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4654" w14:textId="2F9DF001" w:rsidR="00DA300D" w:rsidRDefault="00B050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ADBEEE" wp14:editId="6421018D">
                <wp:simplePos x="0" y="0"/>
                <wp:positionH relativeFrom="margin">
                  <wp:posOffset>2676207</wp:posOffset>
                </wp:positionH>
                <wp:positionV relativeFrom="paragraph">
                  <wp:posOffset>3581083</wp:posOffset>
                </wp:positionV>
                <wp:extent cx="6619875" cy="637540"/>
                <wp:effectExtent l="318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1987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A152" w14:textId="5DDF969C" w:rsidR="00B05037" w:rsidRPr="00B05037" w:rsidRDefault="00B05037" w:rsidP="00B05037">
                            <w:pPr>
                              <w:pStyle w:val="Subtitle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Goal Setting</w:t>
                            </w:r>
                            <w:r w:rsidRPr="00B05037">
                              <w:rPr>
                                <w:sz w:val="52"/>
                              </w:rPr>
                              <w:t xml:space="preserve">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B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pt;margin-top:282pt;width:521.25pt;height:50.2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" filled="f" stroked="f">
                <v:textbox>
                  <w:txbxContent>
                    <w:p w14:paraId="5871A152" w14:textId="5DDF969C" w:rsidR="00B05037" w:rsidRPr="00B05037" w:rsidRDefault="00B05037" w:rsidP="00B05037">
                      <w:pPr>
                        <w:pStyle w:val="Subtitle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Goal Setting</w:t>
                      </w:r>
                      <w:r w:rsidRPr="00B05037">
                        <w:rPr>
                          <w:sz w:val="52"/>
                        </w:rPr>
                        <w:t xml:space="preserve">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3C4A0" wp14:editId="16D63A35">
                <wp:simplePos x="0" y="0"/>
                <wp:positionH relativeFrom="margin">
                  <wp:align>left</wp:align>
                </wp:positionH>
                <wp:positionV relativeFrom="paragraph">
                  <wp:posOffset>2962275</wp:posOffset>
                </wp:positionV>
                <wp:extent cx="2360930" cy="1933575"/>
                <wp:effectExtent l="0" t="0" r="381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4F50" w14:textId="1DC90206" w:rsidR="00B05037" w:rsidRDefault="00B05037" w:rsidP="00B05037">
                            <w:pPr>
                              <w:jc w:val="center"/>
                            </w:pPr>
                            <w:r>
                              <w:t xml:space="preserve">Using the </w:t>
                            </w:r>
                            <w:r w:rsidRPr="00B05037">
                              <w:rPr>
                                <w:b/>
                                <w:color w:val="C45911" w:themeColor="accent2" w:themeShade="BF"/>
                              </w:rPr>
                              <w:t>orange</w:t>
                            </w:r>
                            <w:r>
                              <w:t xml:space="preserve"> Post-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to the right, answer the following question. Put </w:t>
                            </w:r>
                            <w:r>
                              <w:rPr>
                                <w:b/>
                              </w:rPr>
                              <w:t xml:space="preserve">one answer </w:t>
                            </w:r>
                            <w:r>
                              <w:t>per Post-it and then place them on the giant Post-it at the back of the room with the corresponding question</w:t>
                            </w:r>
                            <w:r>
                              <w:t>:</w:t>
                            </w:r>
                          </w:p>
                          <w:p w14:paraId="435F56BA" w14:textId="15CBCA5B" w:rsidR="00B05037" w:rsidRPr="00B05037" w:rsidRDefault="00B05037" w:rsidP="00B050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do we want to accomplish with instruction by the end of fall semester?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4A0" id="_x0000_s1027" type="#_x0000_t202" style="position:absolute;margin-left:0;margin-top:233.25pt;width:185.9pt;height:152.25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/OIw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" stroked="f">
                <v:textbox>
                  <w:txbxContent>
                    <w:p w14:paraId="45834F50" w14:textId="1DC90206" w:rsidR="00B05037" w:rsidRDefault="00B05037" w:rsidP="00B05037">
                      <w:pPr>
                        <w:jc w:val="center"/>
                      </w:pPr>
                      <w:r>
                        <w:t xml:space="preserve">Using the </w:t>
                      </w:r>
                      <w:r w:rsidRPr="00B05037">
                        <w:rPr>
                          <w:b/>
                          <w:color w:val="C45911" w:themeColor="accent2" w:themeShade="BF"/>
                        </w:rPr>
                        <w:t>orange</w:t>
                      </w:r>
                      <w:r>
                        <w:t xml:space="preserve"> Post-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to the right, answer the following question. Put </w:t>
                      </w:r>
                      <w:r>
                        <w:rPr>
                          <w:b/>
                        </w:rPr>
                        <w:t xml:space="preserve">one answer </w:t>
                      </w:r>
                      <w:r>
                        <w:t>per Post-it and then place them on the giant Post-it at the back of the room with the corresponding question</w:t>
                      </w:r>
                      <w:r>
                        <w:t>:</w:t>
                      </w:r>
                    </w:p>
                    <w:p w14:paraId="435F56BA" w14:textId="15CBCA5B" w:rsidR="00B05037" w:rsidRPr="00B05037" w:rsidRDefault="00B05037" w:rsidP="00B050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do we want to accomplish with instruction by the end of fall semester?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F3A64D" wp14:editId="25A63BE0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2360930" cy="2162810"/>
                <wp:effectExtent l="0" t="0" r="381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924D" w14:textId="6C891B82" w:rsidR="00B05037" w:rsidRPr="00B05037" w:rsidRDefault="00B05037" w:rsidP="00B05037">
                            <w:pPr>
                              <w:jc w:val="center"/>
                            </w:pPr>
                            <w:r w:rsidRPr="00B05037">
                              <w:t xml:space="preserve">Using the </w:t>
                            </w:r>
                            <w:r w:rsidRPr="00B05037">
                              <w:rPr>
                                <w:b/>
                                <w:color w:val="FF33CC"/>
                              </w:rPr>
                              <w:t>pink</w:t>
                            </w:r>
                            <w:r w:rsidRPr="00B05037">
                              <w:t xml:space="preserve"> Post-</w:t>
                            </w:r>
                            <w:proofErr w:type="spellStart"/>
                            <w:r w:rsidRPr="00B05037">
                              <w:t>its</w:t>
                            </w:r>
                            <w:proofErr w:type="spellEnd"/>
                            <w:r w:rsidRPr="00B05037">
                              <w:t xml:space="preserve"> to the right, answer the following question. Put </w:t>
                            </w:r>
                            <w:r w:rsidRPr="00B05037">
                              <w:rPr>
                                <w:b/>
                              </w:rPr>
                              <w:t xml:space="preserve">one answer </w:t>
                            </w:r>
                            <w:r w:rsidRPr="00B05037">
                              <w:t>per Post-it and then place them on the giant Post-it at the back of the room with the corresponding question:</w:t>
                            </w:r>
                          </w:p>
                          <w:p w14:paraId="62F13932" w14:textId="03C9AEE1" w:rsidR="00B05037" w:rsidRPr="00B05037" w:rsidRDefault="00B05037" w:rsidP="00B050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do we want to accomplish with instruction by the end of the summer?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A64D" id="_x0000_s1028" type="#_x0000_t202" style="position:absolute;margin-left:0;margin-top:-7.5pt;width:185.9pt;height:170.3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" stroked="f">
                <v:textbox>
                  <w:txbxContent>
                    <w:p w14:paraId="725F924D" w14:textId="6C891B82" w:rsidR="00B05037" w:rsidRPr="00B05037" w:rsidRDefault="00B05037" w:rsidP="00B05037">
                      <w:pPr>
                        <w:jc w:val="center"/>
                      </w:pPr>
                      <w:r w:rsidRPr="00B05037">
                        <w:t xml:space="preserve">Using the </w:t>
                      </w:r>
                      <w:r w:rsidRPr="00B05037">
                        <w:rPr>
                          <w:b/>
                          <w:color w:val="FF33CC"/>
                        </w:rPr>
                        <w:t>pink</w:t>
                      </w:r>
                      <w:r w:rsidRPr="00B05037">
                        <w:t xml:space="preserve"> Post-</w:t>
                      </w:r>
                      <w:proofErr w:type="spellStart"/>
                      <w:r w:rsidRPr="00B05037">
                        <w:t>its</w:t>
                      </w:r>
                      <w:proofErr w:type="spellEnd"/>
                      <w:r w:rsidRPr="00B05037">
                        <w:t xml:space="preserve"> to the right, answer the following question. Put </w:t>
                      </w:r>
                      <w:r w:rsidRPr="00B05037">
                        <w:rPr>
                          <w:b/>
                        </w:rPr>
                        <w:t xml:space="preserve">one answer </w:t>
                      </w:r>
                      <w:r w:rsidRPr="00B05037">
                        <w:t>per Post-it and then place them on the giant Post-it at the back of the room with the corresponding question:</w:t>
                      </w:r>
                    </w:p>
                    <w:p w14:paraId="62F13932" w14:textId="03C9AEE1" w:rsidR="00B05037" w:rsidRPr="00B05037" w:rsidRDefault="00B05037" w:rsidP="00B050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do we want to accomplish with instruction by the end of the summer?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3186A2" wp14:editId="179B59F5">
                <wp:simplePos x="0" y="0"/>
                <wp:positionH relativeFrom="margin">
                  <wp:posOffset>47625</wp:posOffset>
                </wp:positionH>
                <wp:positionV relativeFrom="paragraph">
                  <wp:posOffset>6017895</wp:posOffset>
                </wp:positionV>
                <wp:extent cx="2360930" cy="1404620"/>
                <wp:effectExtent l="0" t="0" r="381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460C" w14:textId="6548FF95" w:rsidR="00B05037" w:rsidRDefault="00B05037" w:rsidP="00B05037">
                            <w:pPr>
                              <w:jc w:val="center"/>
                            </w:pPr>
                            <w:r>
                              <w:t xml:space="preserve">Using the </w:t>
                            </w:r>
                            <w:r w:rsidRPr="00B05037">
                              <w:rPr>
                                <w:b/>
                                <w:highlight w:val="yellow"/>
                              </w:rPr>
                              <w:t>yellow</w:t>
                            </w:r>
                            <w:r>
                              <w:t xml:space="preserve"> Post-</w:t>
                            </w:r>
                            <w:proofErr w:type="spellStart"/>
                            <w:r>
                              <w:t>its</w:t>
                            </w:r>
                            <w:proofErr w:type="spellEnd"/>
                            <w:r>
                              <w:t xml:space="preserve"> to the right, answer the following question. Put </w:t>
                            </w:r>
                            <w:r>
                              <w:rPr>
                                <w:b/>
                              </w:rPr>
                              <w:t xml:space="preserve">one answer </w:t>
                            </w:r>
                            <w:r>
                              <w:t>per Post-it and then place them on the giant Post-it at the back of the room with the corresponding question</w:t>
                            </w:r>
                            <w:r>
                              <w:t>:</w:t>
                            </w:r>
                          </w:p>
                          <w:p w14:paraId="3C81DCE2" w14:textId="258FD4D9" w:rsidR="00B05037" w:rsidRPr="00B05037" w:rsidRDefault="00B05037" w:rsidP="00B0503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do we want to accomplish with instruction by the end of the next school year?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186A2" id="_x0000_s1029" type="#_x0000_t202" style="position:absolute;margin-left:3.75pt;margin-top:473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3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5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" stroked="f">
                <v:textbox style="mso-fit-shape-to-text:t">
                  <w:txbxContent>
                    <w:p w14:paraId="2D13460C" w14:textId="6548FF95" w:rsidR="00B05037" w:rsidRDefault="00B05037" w:rsidP="00B05037">
                      <w:pPr>
                        <w:jc w:val="center"/>
                      </w:pPr>
                      <w:r>
                        <w:t xml:space="preserve">Using the </w:t>
                      </w:r>
                      <w:r w:rsidRPr="00B05037">
                        <w:rPr>
                          <w:b/>
                          <w:highlight w:val="yellow"/>
                        </w:rPr>
                        <w:t>yellow</w:t>
                      </w:r>
                      <w:r>
                        <w:t xml:space="preserve"> Post-</w:t>
                      </w:r>
                      <w:proofErr w:type="spellStart"/>
                      <w:r>
                        <w:t>its</w:t>
                      </w:r>
                      <w:proofErr w:type="spellEnd"/>
                      <w:r>
                        <w:t xml:space="preserve"> to the right, answer the following question. Put </w:t>
                      </w:r>
                      <w:r>
                        <w:rPr>
                          <w:b/>
                        </w:rPr>
                        <w:t xml:space="preserve">one answer </w:t>
                      </w:r>
                      <w:r>
                        <w:t>per Post-it and then place them on the giant Post-it at the back of the room with the corresponding question</w:t>
                      </w:r>
                      <w:r>
                        <w:t>:</w:t>
                      </w:r>
                    </w:p>
                    <w:p w14:paraId="3C81DCE2" w14:textId="258FD4D9" w:rsidR="00B05037" w:rsidRPr="00B05037" w:rsidRDefault="00B05037" w:rsidP="00B0503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do we want to accomplish with instruction by the end of the next school year?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1AE59" wp14:editId="03058441">
                <wp:simplePos x="0" y="0"/>
                <wp:positionH relativeFrom="column">
                  <wp:posOffset>2638425</wp:posOffset>
                </wp:positionH>
                <wp:positionV relativeFrom="paragraph">
                  <wp:posOffset>5619750</wp:posOffset>
                </wp:positionV>
                <wp:extent cx="2695575" cy="2724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834F9" id="Rectangle 3" o:spid="_x0000_s1026" style="position:absolute;margin-left:207.75pt;margin-top:442.5pt;width:212.25pt;height:2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FC620" wp14:editId="356BC8DD">
                <wp:simplePos x="0" y="0"/>
                <wp:positionH relativeFrom="column">
                  <wp:posOffset>2647950</wp:posOffset>
                </wp:positionH>
                <wp:positionV relativeFrom="paragraph">
                  <wp:posOffset>2590800</wp:posOffset>
                </wp:positionV>
                <wp:extent cx="2695575" cy="2724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24377" id="Rectangle 2" o:spid="_x0000_s1026" style="position:absolute;margin-left:208.5pt;margin-top:204pt;width:212.25pt;height:2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ei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+Lyeja7mlHCUVdcFdN8&#10;lkjPTu7W+fBNgCbxUFKH4ROVbH/vA4ZE08EkRjOwbpRK76ZMvPCgmireJSE2jlgpR/YMnzwc8lgD&#10;QpxZoRQ9s1hZV0s6haMSEUKZZyGRkph9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1F55" wp14:editId="50E0A826">
                <wp:simplePos x="0" y="0"/>
                <wp:positionH relativeFrom="column">
                  <wp:posOffset>2638425</wp:posOffset>
                </wp:positionH>
                <wp:positionV relativeFrom="paragraph">
                  <wp:posOffset>-419100</wp:posOffset>
                </wp:positionV>
                <wp:extent cx="2695575" cy="2724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2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0A24A" id="Rectangle 1" o:spid="_x0000_s1026" style="position:absolute;margin-left:207.75pt;margin-top:-33pt;width:212.25pt;height:2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" filled="f" strokecolor="black [3213]" strokeweight="1pt"/>
            </w:pict>
          </mc:Fallback>
        </mc:AlternateContent>
      </w:r>
    </w:p>
    <w:sectPr w:rsidR="00DA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37"/>
    <w:rsid w:val="00467E5E"/>
    <w:rsid w:val="00B05037"/>
    <w:rsid w:val="00C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D530"/>
  <w15:chartTrackingRefBased/>
  <w15:docId w15:val="{C80FF254-B0F4-496E-97DA-8280680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50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5037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Holly A</dc:creator>
  <cp:keywords/>
  <dc:description/>
  <cp:lastModifiedBy>Jackson, Holly A</cp:lastModifiedBy>
  <cp:revision>1</cp:revision>
  <cp:lastPrinted>2018-05-21T21:06:00Z</cp:lastPrinted>
  <dcterms:created xsi:type="dcterms:W3CDTF">2018-05-21T20:58:00Z</dcterms:created>
  <dcterms:modified xsi:type="dcterms:W3CDTF">2018-05-21T21:08:00Z</dcterms:modified>
</cp:coreProperties>
</file>